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2CC1" w14:textId="1C314A1C" w:rsidR="00FC6F99" w:rsidRPr="002F5437" w:rsidRDefault="00A00569">
      <w:pPr>
        <w:rPr>
          <w:sz w:val="32"/>
        </w:rPr>
      </w:pPr>
      <w:r w:rsidRPr="002F5437">
        <w:rPr>
          <w:sz w:val="32"/>
        </w:rPr>
        <w:t>Oro Madre Results</w:t>
      </w:r>
      <w:r w:rsidR="008E00D0" w:rsidRPr="002F5437">
        <w:rPr>
          <w:sz w:val="32"/>
        </w:rPr>
        <w:t xml:space="preserve"> </w:t>
      </w:r>
    </w:p>
    <w:p w14:paraId="3161FD09" w14:textId="77777777" w:rsidR="008E00D0" w:rsidRPr="002F5437" w:rsidRDefault="008E00D0">
      <w:pPr>
        <w:rPr>
          <w:sz w:val="32"/>
        </w:rPr>
      </w:pPr>
    </w:p>
    <w:p w14:paraId="49B14551" w14:textId="784A7D8E" w:rsidR="00A00569" w:rsidRPr="002F5437" w:rsidRDefault="008E00D0">
      <w:pPr>
        <w:rPr>
          <w:sz w:val="32"/>
        </w:rPr>
      </w:pPr>
      <w:r w:rsidRPr="002F5437">
        <w:rPr>
          <w:sz w:val="32"/>
        </w:rPr>
        <w:t>McClure 2/17/2024</w:t>
      </w:r>
    </w:p>
    <w:p w14:paraId="30BD1D8D" w14:textId="77777777" w:rsidR="00A00569" w:rsidRPr="002F5437" w:rsidRDefault="00A00569">
      <w:pPr>
        <w:rPr>
          <w:sz w:val="32"/>
        </w:rPr>
      </w:pPr>
    </w:p>
    <w:p w14:paraId="62237DFE" w14:textId="4F18C909" w:rsidR="00A00569" w:rsidRPr="002F5437" w:rsidRDefault="00A00569">
      <w:pPr>
        <w:rPr>
          <w:sz w:val="32"/>
        </w:rPr>
      </w:pPr>
      <w:r w:rsidRPr="002F5437">
        <w:rPr>
          <w:sz w:val="32"/>
        </w:rPr>
        <w:t>!)</w:t>
      </w:r>
      <w:r w:rsidR="008E00D0" w:rsidRPr="002F5437">
        <w:rPr>
          <w:sz w:val="32"/>
        </w:rPr>
        <w:t xml:space="preserve"> Wes/Ralph</w:t>
      </w:r>
      <w:r w:rsidR="00DA60A8" w:rsidRPr="002F5437">
        <w:rPr>
          <w:sz w:val="32"/>
        </w:rPr>
        <w:tab/>
      </w:r>
      <w:r w:rsidR="00DA60A8" w:rsidRPr="002F5437">
        <w:rPr>
          <w:sz w:val="32"/>
        </w:rPr>
        <w:tab/>
        <w:t>1</w:t>
      </w:r>
      <w:r w:rsidR="008E00D0" w:rsidRPr="002F5437">
        <w:rPr>
          <w:sz w:val="32"/>
        </w:rPr>
        <w:t>1.21</w:t>
      </w:r>
      <w:r w:rsidR="00DA60A8" w:rsidRPr="002F5437">
        <w:rPr>
          <w:sz w:val="32"/>
        </w:rPr>
        <w:t xml:space="preserve"> </w:t>
      </w:r>
      <w:r w:rsidR="008E00D0" w:rsidRPr="002F5437">
        <w:rPr>
          <w:sz w:val="32"/>
        </w:rPr>
        <w:t>L</w:t>
      </w:r>
      <w:r w:rsidR="00DA60A8" w:rsidRPr="002F5437">
        <w:rPr>
          <w:sz w:val="32"/>
        </w:rPr>
        <w:t>bs</w:t>
      </w:r>
      <w:r w:rsidR="008E00D0" w:rsidRPr="002F5437">
        <w:rPr>
          <w:sz w:val="32"/>
        </w:rPr>
        <w:t>.</w:t>
      </w:r>
    </w:p>
    <w:p w14:paraId="06A555F7" w14:textId="6B555CEF" w:rsidR="00A00569" w:rsidRPr="002F5437" w:rsidRDefault="00A00569" w:rsidP="00A00569">
      <w:pPr>
        <w:jc w:val="both"/>
        <w:rPr>
          <w:sz w:val="32"/>
        </w:rPr>
      </w:pPr>
      <w:r w:rsidRPr="002F5437">
        <w:rPr>
          <w:sz w:val="32"/>
        </w:rPr>
        <w:t>2)</w:t>
      </w:r>
      <w:r w:rsidR="008E00D0" w:rsidRPr="002F5437">
        <w:rPr>
          <w:sz w:val="32"/>
        </w:rPr>
        <w:t xml:space="preserve"> Brian/Brian</w:t>
      </w:r>
      <w:r w:rsidRPr="002F5437">
        <w:rPr>
          <w:sz w:val="32"/>
        </w:rPr>
        <w:tab/>
      </w:r>
      <w:r w:rsidR="008E00D0" w:rsidRPr="002F5437">
        <w:rPr>
          <w:sz w:val="32"/>
        </w:rPr>
        <w:tab/>
        <w:t>9.78</w:t>
      </w:r>
      <w:r w:rsidRPr="002F5437">
        <w:rPr>
          <w:sz w:val="32"/>
        </w:rPr>
        <w:t xml:space="preserve"> Lbs</w:t>
      </w:r>
      <w:r w:rsidR="008E00D0" w:rsidRPr="002F5437">
        <w:rPr>
          <w:sz w:val="32"/>
        </w:rPr>
        <w:t>.</w:t>
      </w:r>
    </w:p>
    <w:p w14:paraId="13069015" w14:textId="04E54A05" w:rsidR="00DE5CB9" w:rsidRPr="002F5437" w:rsidRDefault="00DE5CB9" w:rsidP="00A00569">
      <w:pPr>
        <w:jc w:val="both"/>
        <w:rPr>
          <w:sz w:val="32"/>
        </w:rPr>
      </w:pPr>
      <w:r w:rsidRPr="002F5437">
        <w:rPr>
          <w:sz w:val="32"/>
        </w:rPr>
        <w:t xml:space="preserve">3) </w:t>
      </w:r>
      <w:r w:rsidR="008E00D0" w:rsidRPr="002F5437">
        <w:rPr>
          <w:sz w:val="32"/>
        </w:rPr>
        <w:t>Art/Mark</w:t>
      </w:r>
      <w:r w:rsidRPr="002F5437">
        <w:rPr>
          <w:sz w:val="32"/>
        </w:rPr>
        <w:tab/>
      </w:r>
      <w:r w:rsidRPr="002F5437">
        <w:rPr>
          <w:sz w:val="32"/>
        </w:rPr>
        <w:tab/>
      </w:r>
      <w:r w:rsidR="008E00D0" w:rsidRPr="002F5437">
        <w:rPr>
          <w:sz w:val="32"/>
        </w:rPr>
        <w:t>9.75</w:t>
      </w:r>
      <w:r w:rsidRPr="002F5437">
        <w:rPr>
          <w:sz w:val="32"/>
        </w:rPr>
        <w:t xml:space="preserve"> Lbs</w:t>
      </w:r>
      <w:r w:rsidR="008E00D0" w:rsidRPr="002F5437">
        <w:rPr>
          <w:sz w:val="32"/>
        </w:rPr>
        <w:t>.</w:t>
      </w:r>
    </w:p>
    <w:p w14:paraId="156E5F9B" w14:textId="44DB22BA" w:rsidR="00DE5CB9" w:rsidRPr="002F5437" w:rsidRDefault="00DE5CB9" w:rsidP="00A00569">
      <w:pPr>
        <w:jc w:val="both"/>
        <w:rPr>
          <w:sz w:val="32"/>
        </w:rPr>
      </w:pPr>
      <w:r w:rsidRPr="002F5437">
        <w:rPr>
          <w:sz w:val="32"/>
        </w:rPr>
        <w:t>4)</w:t>
      </w:r>
      <w:r w:rsidR="008E00D0" w:rsidRPr="002F5437">
        <w:rPr>
          <w:sz w:val="32"/>
        </w:rPr>
        <w:t xml:space="preserve"> Doug/Rod</w:t>
      </w:r>
      <w:r w:rsidRPr="002F5437">
        <w:rPr>
          <w:sz w:val="32"/>
        </w:rPr>
        <w:tab/>
      </w:r>
      <w:r w:rsidRPr="002F5437">
        <w:rPr>
          <w:sz w:val="32"/>
        </w:rPr>
        <w:tab/>
      </w:r>
      <w:r w:rsidR="008E00D0" w:rsidRPr="002F5437">
        <w:rPr>
          <w:sz w:val="32"/>
        </w:rPr>
        <w:t>7.63</w:t>
      </w:r>
      <w:r w:rsidRPr="002F5437">
        <w:rPr>
          <w:sz w:val="32"/>
        </w:rPr>
        <w:t xml:space="preserve"> Lbs</w:t>
      </w:r>
      <w:r w:rsidR="008E00D0" w:rsidRPr="002F5437">
        <w:rPr>
          <w:sz w:val="32"/>
        </w:rPr>
        <w:t>.</w:t>
      </w:r>
    </w:p>
    <w:p w14:paraId="0FDF8C4C" w14:textId="5ADF99B6" w:rsidR="00A00569" w:rsidRPr="002F5437" w:rsidRDefault="00DE5CB9" w:rsidP="00A00569">
      <w:pPr>
        <w:jc w:val="both"/>
        <w:rPr>
          <w:sz w:val="32"/>
        </w:rPr>
      </w:pPr>
      <w:r w:rsidRPr="002F5437">
        <w:rPr>
          <w:sz w:val="32"/>
        </w:rPr>
        <w:t>5</w:t>
      </w:r>
      <w:r w:rsidR="00A00569" w:rsidRPr="002F5437">
        <w:rPr>
          <w:sz w:val="32"/>
        </w:rPr>
        <w:t xml:space="preserve">) </w:t>
      </w:r>
      <w:r w:rsidR="008E00D0" w:rsidRPr="002F5437">
        <w:rPr>
          <w:sz w:val="32"/>
        </w:rPr>
        <w:t>Bob/Rich</w:t>
      </w:r>
      <w:r w:rsidR="00A00569" w:rsidRPr="002F5437">
        <w:rPr>
          <w:sz w:val="32"/>
        </w:rPr>
        <w:tab/>
      </w:r>
      <w:r w:rsidR="00A00569" w:rsidRPr="002F5437">
        <w:rPr>
          <w:sz w:val="32"/>
        </w:rPr>
        <w:tab/>
      </w:r>
      <w:r w:rsidR="008E00D0" w:rsidRPr="002F5437">
        <w:rPr>
          <w:sz w:val="32"/>
        </w:rPr>
        <w:t>7.02</w:t>
      </w:r>
      <w:r w:rsidR="00A00569" w:rsidRPr="002F5437">
        <w:rPr>
          <w:sz w:val="32"/>
        </w:rPr>
        <w:t xml:space="preserve"> </w:t>
      </w:r>
      <w:r w:rsidR="008E00D0" w:rsidRPr="002F5437">
        <w:rPr>
          <w:sz w:val="32"/>
        </w:rPr>
        <w:t>Lbs.</w:t>
      </w:r>
    </w:p>
    <w:p w14:paraId="05DF653A" w14:textId="18295FB3" w:rsidR="008E00D0" w:rsidRPr="002F5437" w:rsidRDefault="008E00D0" w:rsidP="00A00569">
      <w:pPr>
        <w:jc w:val="both"/>
        <w:rPr>
          <w:sz w:val="32"/>
        </w:rPr>
      </w:pPr>
      <w:r w:rsidRPr="002F5437">
        <w:rPr>
          <w:sz w:val="32"/>
        </w:rPr>
        <w:t>6) Tryton/Noah</w:t>
      </w:r>
      <w:r w:rsidRPr="002F5437">
        <w:rPr>
          <w:sz w:val="32"/>
        </w:rPr>
        <w:tab/>
      </w:r>
      <w:r w:rsidRPr="002F5437">
        <w:rPr>
          <w:sz w:val="32"/>
        </w:rPr>
        <w:tab/>
        <w:t>6.05 Lbs.</w:t>
      </w:r>
    </w:p>
    <w:p w14:paraId="3AB372BF" w14:textId="520777B2" w:rsidR="008E00D0" w:rsidRPr="002F5437" w:rsidRDefault="008E00D0" w:rsidP="00A00569">
      <w:pPr>
        <w:jc w:val="both"/>
        <w:rPr>
          <w:sz w:val="32"/>
        </w:rPr>
      </w:pPr>
      <w:r w:rsidRPr="002F5437">
        <w:rPr>
          <w:sz w:val="32"/>
        </w:rPr>
        <w:t>7) John/Pat</w:t>
      </w:r>
      <w:r w:rsidRPr="002F5437">
        <w:rPr>
          <w:sz w:val="32"/>
        </w:rPr>
        <w:tab/>
      </w:r>
      <w:r w:rsidRPr="002F5437">
        <w:rPr>
          <w:sz w:val="32"/>
        </w:rPr>
        <w:tab/>
        <w:t>1.75 Lbs.</w:t>
      </w:r>
    </w:p>
    <w:p w14:paraId="68BF5B8E" w14:textId="77777777" w:rsidR="00B66BF7" w:rsidRPr="002F5437" w:rsidRDefault="00B66BF7" w:rsidP="00A00569">
      <w:pPr>
        <w:jc w:val="both"/>
        <w:rPr>
          <w:sz w:val="32"/>
        </w:rPr>
      </w:pPr>
    </w:p>
    <w:p w14:paraId="34A81BD2" w14:textId="5A0E8886" w:rsidR="00A00569" w:rsidRPr="002F5437" w:rsidRDefault="00B66BF7" w:rsidP="00A00569">
      <w:pPr>
        <w:jc w:val="both"/>
        <w:rPr>
          <w:sz w:val="32"/>
        </w:rPr>
      </w:pPr>
      <w:r w:rsidRPr="002F5437">
        <w:rPr>
          <w:sz w:val="32"/>
        </w:rPr>
        <w:t xml:space="preserve">Big Fish: </w:t>
      </w:r>
      <w:proofErr w:type="gramStart"/>
      <w:r w:rsidR="008E00D0" w:rsidRPr="002F5437">
        <w:rPr>
          <w:sz w:val="32"/>
        </w:rPr>
        <w:t xml:space="preserve">Wes </w:t>
      </w:r>
      <w:r w:rsidR="00DE5CB9" w:rsidRPr="002F5437">
        <w:rPr>
          <w:sz w:val="32"/>
        </w:rPr>
        <w:t xml:space="preserve"> </w:t>
      </w:r>
      <w:r w:rsidR="008E00D0" w:rsidRPr="002F5437">
        <w:rPr>
          <w:sz w:val="32"/>
        </w:rPr>
        <w:t>2.29</w:t>
      </w:r>
      <w:proofErr w:type="gramEnd"/>
      <w:r w:rsidRPr="002F5437">
        <w:rPr>
          <w:sz w:val="32"/>
        </w:rPr>
        <w:t xml:space="preserve"> lbs</w:t>
      </w:r>
      <w:r w:rsidR="00A00569" w:rsidRPr="002F5437">
        <w:rPr>
          <w:sz w:val="32"/>
        </w:rPr>
        <w:tab/>
      </w:r>
    </w:p>
    <w:p w14:paraId="304006C1" w14:textId="77777777" w:rsidR="00A00569" w:rsidRDefault="00A00569" w:rsidP="00A00569">
      <w:pPr>
        <w:jc w:val="both"/>
      </w:pPr>
    </w:p>
    <w:sectPr w:rsidR="00A005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5FE0" w14:textId="77777777" w:rsidR="00913375" w:rsidRDefault="00913375" w:rsidP="00D4280C">
      <w:pPr>
        <w:spacing w:after="0" w:line="240" w:lineRule="auto"/>
      </w:pPr>
      <w:r>
        <w:separator/>
      </w:r>
    </w:p>
  </w:endnote>
  <w:endnote w:type="continuationSeparator" w:id="0">
    <w:p w14:paraId="260D4A92" w14:textId="77777777" w:rsidR="00913375" w:rsidRDefault="00913375" w:rsidP="00D4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7229" w14:textId="77777777" w:rsidR="00D4280C" w:rsidRDefault="00D42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4EC4" w14:textId="77777777" w:rsidR="00D4280C" w:rsidRDefault="00D42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356A" w14:textId="77777777" w:rsidR="00D4280C" w:rsidRDefault="00D42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FA6C" w14:textId="77777777" w:rsidR="00913375" w:rsidRDefault="00913375" w:rsidP="00D4280C">
      <w:pPr>
        <w:spacing w:after="0" w:line="240" w:lineRule="auto"/>
      </w:pPr>
      <w:r>
        <w:separator/>
      </w:r>
    </w:p>
  </w:footnote>
  <w:footnote w:type="continuationSeparator" w:id="0">
    <w:p w14:paraId="1CA3620A" w14:textId="77777777" w:rsidR="00913375" w:rsidRDefault="00913375" w:rsidP="00D4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61A3" w14:textId="77777777" w:rsidR="00D4280C" w:rsidRDefault="00D42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BEAF" w14:textId="77777777" w:rsidR="00D4280C" w:rsidRDefault="00D428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D97C" w14:textId="77777777" w:rsidR="00D4280C" w:rsidRDefault="00D42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69"/>
    <w:rsid w:val="00191EFB"/>
    <w:rsid w:val="00214B0C"/>
    <w:rsid w:val="00260F69"/>
    <w:rsid w:val="002F5437"/>
    <w:rsid w:val="00310756"/>
    <w:rsid w:val="00320A1C"/>
    <w:rsid w:val="003B3776"/>
    <w:rsid w:val="00435860"/>
    <w:rsid w:val="00664344"/>
    <w:rsid w:val="006B694F"/>
    <w:rsid w:val="00785C6A"/>
    <w:rsid w:val="007B310A"/>
    <w:rsid w:val="00837A0A"/>
    <w:rsid w:val="008E00D0"/>
    <w:rsid w:val="00913375"/>
    <w:rsid w:val="00A00569"/>
    <w:rsid w:val="00B30E5E"/>
    <w:rsid w:val="00B61F40"/>
    <w:rsid w:val="00B66BF7"/>
    <w:rsid w:val="00B96725"/>
    <w:rsid w:val="00BE0F43"/>
    <w:rsid w:val="00BE30EB"/>
    <w:rsid w:val="00C56DA4"/>
    <w:rsid w:val="00D3720E"/>
    <w:rsid w:val="00D4280C"/>
    <w:rsid w:val="00DA60A8"/>
    <w:rsid w:val="00DE5CB9"/>
    <w:rsid w:val="00DE6F57"/>
    <w:rsid w:val="00F224B3"/>
    <w:rsid w:val="00F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C824"/>
  <w15:chartTrackingRefBased/>
  <w15:docId w15:val="{21E6AAC9-5702-428E-B70F-4C7F5D16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80C"/>
  </w:style>
  <w:style w:type="paragraph" w:styleId="Footer">
    <w:name w:val="footer"/>
    <w:basedOn w:val="Normal"/>
    <w:link w:val="FooterChar"/>
    <w:uiPriority w:val="99"/>
    <w:unhideWhenUsed/>
    <w:rsid w:val="00D4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Payne</dc:creator>
  <cp:keywords/>
  <dc:description/>
  <cp:lastModifiedBy>Sheryl Ross</cp:lastModifiedBy>
  <cp:revision>2</cp:revision>
  <dcterms:created xsi:type="dcterms:W3CDTF">2024-02-20T03:58:00Z</dcterms:created>
  <dcterms:modified xsi:type="dcterms:W3CDTF">2024-02-20T03:58:00Z</dcterms:modified>
</cp:coreProperties>
</file>